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C7" w:rsidRDefault="00F95DC7" w:rsidP="001C47C5">
      <w:pPr>
        <w:jc w:val="both"/>
      </w:pPr>
    </w:p>
    <w:p w:rsidR="00F95DC7" w:rsidRDefault="00F95DC7" w:rsidP="001C47C5">
      <w:pPr>
        <w:jc w:val="both"/>
      </w:pPr>
    </w:p>
    <w:p w:rsidR="00F95DC7" w:rsidRPr="00890C2C" w:rsidRDefault="00AB723E" w:rsidP="001C47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fr-FR"/>
        </w:rPr>
        <w:t xml:space="preserve">ELECTIONS </w:t>
      </w:r>
      <w:r w:rsidR="00A2336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fr-FR"/>
        </w:rPr>
        <w:t>MUNICIPALES – 15 et 22 mars 2020</w:t>
      </w:r>
    </w:p>
    <w:p w:rsidR="00BB35E4" w:rsidRDefault="00BB35E4" w:rsidP="001C47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</w:pPr>
    </w:p>
    <w:p w:rsidR="00F95DC7" w:rsidRPr="00973C19" w:rsidRDefault="00A23363" w:rsidP="001C47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</w:pPr>
      <w:r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 xml:space="preserve">A l’occasion des élections municipales qui se dérouleront les 15 et 22 mars prochains, nous recherchons des </w:t>
      </w:r>
      <w:r w:rsidR="00EA6095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>scrutateurs</w:t>
      </w:r>
      <w:r w:rsidR="00F95DC7" w:rsidRPr="00F37258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 xml:space="preserve"> pour le dépouillement</w:t>
      </w:r>
      <w:r w:rsidR="00F95DC7" w:rsidRPr="00973C19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 xml:space="preserve"> des bulletins de vote.</w:t>
      </w:r>
    </w:p>
    <w:p w:rsidR="00F95DC7" w:rsidRPr="00973C19" w:rsidRDefault="00504E89" w:rsidP="001C47C5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</w:pPr>
      <w:r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>Ainsi,</w:t>
      </w:r>
      <w:r w:rsidR="00F95DC7" w:rsidRPr="00F37258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 xml:space="preserve"> si cela vous intéresse</w:t>
      </w:r>
      <w:r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>, v</w:t>
      </w:r>
      <w:r w:rsidR="00F95DC7" w:rsidRPr="00973C19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>ous pouvez vous porter volontaire pour y participer.</w:t>
      </w:r>
      <w:r w:rsidR="00F95DC7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 xml:space="preserve"> </w:t>
      </w:r>
      <w:r w:rsidR="00F95DC7" w:rsidRPr="00F95DC7"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FR"/>
        </w:rPr>
        <w:t>Par cet acte citoyen</w:t>
      </w:r>
      <w:r w:rsidR="00F95DC7"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,  v</w:t>
      </w:r>
      <w:r w:rsidR="00F95DC7"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ous a</w:t>
      </w:r>
      <w:r w:rsidR="00F95DC7"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urez </w:t>
      </w:r>
      <w:r w:rsidR="00F95DC7"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la primeur des résultats de votre quartier</w:t>
      </w:r>
      <w:r w:rsidR="00F95DC7"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et de votre commune</w:t>
      </w:r>
      <w:r w:rsidR="00F95DC7"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. </w:t>
      </w:r>
    </w:p>
    <w:p w:rsidR="00F95DC7" w:rsidRPr="00F37258" w:rsidRDefault="00F95DC7" w:rsidP="001C47C5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</w:pPr>
    </w:p>
    <w:p w:rsidR="00F95DC7" w:rsidRDefault="00F95DC7" w:rsidP="001C47C5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fr-FR"/>
        </w:rPr>
      </w:pPr>
      <w:r w:rsidRPr="00973C19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fr-FR"/>
        </w:rPr>
        <w:t>Comment participer ?</w:t>
      </w:r>
    </w:p>
    <w:p w:rsidR="00F95DC7" w:rsidRPr="00973C19" w:rsidRDefault="00F95DC7" w:rsidP="001C47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</w:pP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Tout votant a la possibilité de participer au dépouillement. Si vous êtes volontaire, il suffit de </w:t>
      </w:r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retourner le coupon réponse </w:t>
      </w:r>
      <w:r w:rsidR="00D74232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ci-dessous, avant le </w:t>
      </w:r>
      <w:r w:rsidR="00A23363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lundi 24 février 2020</w:t>
      </w:r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  directement en mairie ou par mail à : </w:t>
      </w:r>
      <w:hyperlink r:id="rId5" w:history="1">
        <w:r w:rsidRPr="00973C19">
          <w:rPr>
            <w:rStyle w:val="Lienhypertexte"/>
            <w:rFonts w:ascii="Gill Sans MT" w:hAnsi="Gill Sans MT"/>
            <w:sz w:val="24"/>
          </w:rPr>
          <w:t>accueil@nort-sur-erdre.fr</w:t>
        </w:r>
      </w:hyperlink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 ; une réponse vous sera adressée ultérieurement pour vous confirmer votre participation.</w:t>
      </w:r>
    </w:p>
    <w:p w:rsidR="00F95DC7" w:rsidRPr="00973C19" w:rsidRDefault="00F95DC7" w:rsidP="001C47C5">
      <w:pPr>
        <w:jc w:val="both"/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</w:pPr>
      <w:r w:rsidRPr="00973C19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fr-FR"/>
        </w:rPr>
        <w:t>Comment se déroule le dépouillement ?</w:t>
      </w:r>
      <w:r w:rsidRPr="00973C19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 xml:space="preserve"> </w:t>
      </w:r>
    </w:p>
    <w:p w:rsidR="00F95DC7" w:rsidRPr="00973C19" w:rsidRDefault="002F218A" w:rsidP="001C47C5">
      <w:pPr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>I</w:t>
      </w:r>
      <w:r w:rsidR="00F95DC7" w:rsidRPr="00973C19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>l y a 2 tables de dépouillement par bureau e</w:t>
      </w:r>
      <w:r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>t 4 personnes par table, Il faut</w:t>
      </w:r>
      <w:r w:rsidR="00F95DC7" w:rsidRPr="00973C19">
        <w:rPr>
          <w:rFonts w:ascii="Gill Sans MT" w:eastAsia="Times New Roman" w:hAnsi="Gill Sans MT" w:cs="Times New Roman"/>
          <w:iCs/>
          <w:color w:val="000000"/>
          <w:sz w:val="24"/>
          <w:szCs w:val="24"/>
          <w:lang w:eastAsia="fr-FR"/>
        </w:rPr>
        <w:t xml:space="preserve"> donc </w:t>
      </w:r>
      <w:r w:rsidR="00F95DC7" w:rsidRPr="00973C19">
        <w:rPr>
          <w:rFonts w:ascii="Gill Sans MT" w:hAnsi="Gill Sans MT" w:cs="Times New Roman"/>
          <w:sz w:val="24"/>
          <w:szCs w:val="24"/>
          <w:u w:val="single"/>
        </w:rPr>
        <w:t>72</w:t>
      </w:r>
      <w:r w:rsidR="00C65087">
        <w:rPr>
          <w:rFonts w:ascii="Gill Sans MT" w:hAnsi="Gill Sans MT" w:cs="Times New Roman"/>
          <w:sz w:val="24"/>
          <w:szCs w:val="24"/>
        </w:rPr>
        <w:t> </w:t>
      </w:r>
      <w:bookmarkStart w:id="0" w:name="_GoBack"/>
      <w:bookmarkEnd w:id="0"/>
      <w:r w:rsidR="00C65087">
        <w:rPr>
          <w:rFonts w:ascii="Gill Sans MT" w:hAnsi="Gill Sans MT" w:cs="Times New Roman"/>
          <w:sz w:val="24"/>
          <w:szCs w:val="24"/>
        </w:rPr>
        <w:t>personnes.</w:t>
      </w:r>
    </w:p>
    <w:p w:rsidR="00F95DC7" w:rsidRPr="00973C19" w:rsidRDefault="00F95DC7" w:rsidP="001C47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</w:pP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Vous f</w:t>
      </w:r>
      <w:r w:rsidR="00AB723E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erez </w:t>
      </w:r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partie des "scrutateurs".</w:t>
      </w:r>
      <w:r w:rsidR="00AB723E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Présentez-vous, à</w:t>
      </w: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1</w:t>
      </w:r>
      <w:r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7</w:t>
      </w: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h</w:t>
      </w:r>
      <w:r w:rsidR="00A23363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5</w:t>
      </w:r>
      <w:r w:rsidR="00FE12C4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0</w:t>
      </w: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, </w:t>
      </w:r>
      <w:r w:rsidR="00AB723E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à</w:t>
      </w: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</w:t>
      </w:r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la Salle des Loisirs qui est le bureau centralisateur</w:t>
      </w: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.</w:t>
      </w:r>
    </w:p>
    <w:p w:rsidR="00F95DC7" w:rsidRPr="00973C19" w:rsidRDefault="00F95DC7" w:rsidP="001C47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</w:pP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Vous </w:t>
      </w:r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serez dirigé vers le bureau de vote qui vous concerne. V</w:t>
      </w: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ous</w:t>
      </w:r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vous installerez </w:t>
      </w: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autour d’une table avec 3 autres personnes</w:t>
      </w:r>
      <w:r w:rsidRPr="00973C19"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973C19"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fr-FR"/>
        </w:rPr>
        <w:t>(1 personne ouvre les enveloppes, 1 autre prononce les noms des candidats à haute voix et enfi</w:t>
      </w:r>
      <w:r w:rsidR="00AB723E">
        <w:rPr>
          <w:rFonts w:ascii="Gill Sans MT" w:eastAsia="Times New Roman" w:hAnsi="Gill Sans MT" w:cs="Times New Roman"/>
          <w:bCs/>
          <w:color w:val="000000"/>
          <w:sz w:val="24"/>
          <w:szCs w:val="24"/>
          <w:lang w:eastAsia="fr-FR"/>
        </w:rPr>
        <w:t>n 2 dernières comptent les voix sur les feuilles de dépouillement)</w:t>
      </w:r>
    </w:p>
    <w:p w:rsidR="00F95DC7" w:rsidRDefault="00F95DC7" w:rsidP="001C47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</w:pP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Une fois le dépouillement terminé, vous signe</w:t>
      </w:r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re</w:t>
      </w:r>
      <w:r w:rsidR="00AB723E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z c</w:t>
      </w:r>
      <w:r w:rsidRPr="00F37258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>es feuilles de pointage</w:t>
      </w:r>
      <w:r w:rsidRPr="00973C19">
        <w:rPr>
          <w:rFonts w:ascii="Gill Sans MT" w:eastAsia="Times New Roman" w:hAnsi="Gill Sans MT" w:cs="Times New Roman"/>
          <w:color w:val="000000"/>
          <w:sz w:val="24"/>
          <w:szCs w:val="24"/>
          <w:lang w:eastAsia="fr-FR"/>
        </w:rPr>
        <w:t xml:space="preserve"> et remettrez tous vos documents au secrétaire du bureau de vote. </w:t>
      </w:r>
    </w:p>
    <w:p w:rsidR="00F95DC7" w:rsidRDefault="00F95DC7" w:rsidP="001C47C5">
      <w:pPr>
        <w:shd w:val="clear" w:color="auto" w:fill="FFFFFF"/>
        <w:spacing w:after="0" w:line="240" w:lineRule="auto"/>
        <w:jc w:val="both"/>
        <w:rPr>
          <w:rFonts w:ascii="Gill Sans MT" w:hAnsi="Gill Sans MT"/>
          <w:b/>
          <w:i/>
        </w:rPr>
      </w:pPr>
      <w:r w:rsidRPr="00973C19">
        <w:rPr>
          <w:rFonts w:ascii="Gill Sans MT" w:hAnsi="Gill Sans MT"/>
          <w:b/>
          <w:i/>
          <w:u w:val="single"/>
        </w:rPr>
        <w:t>Coupon-Réponse</w:t>
      </w:r>
      <w:r w:rsidRPr="00973C19">
        <w:rPr>
          <w:rFonts w:ascii="Gill Sans MT" w:hAnsi="Gill Sans MT"/>
          <w:b/>
          <w:i/>
        </w:rPr>
        <w:t xml:space="preserve"> à compéter e</w:t>
      </w:r>
      <w:r w:rsidR="00D74232">
        <w:rPr>
          <w:rFonts w:ascii="Gill Sans MT" w:hAnsi="Gill Sans MT"/>
          <w:b/>
          <w:i/>
        </w:rPr>
        <w:t xml:space="preserve">t retourner en Mairie avant le </w:t>
      </w:r>
      <w:r w:rsidR="00A23363">
        <w:rPr>
          <w:rFonts w:ascii="Gill Sans MT" w:hAnsi="Gill Sans MT"/>
          <w:b/>
          <w:i/>
        </w:rPr>
        <w:t>lundi 24 février 2020</w:t>
      </w:r>
      <w:r w:rsidR="00D74232">
        <w:rPr>
          <w:rFonts w:ascii="Gill Sans MT" w:hAnsi="Gill Sans MT"/>
          <w:b/>
          <w:i/>
        </w:rPr>
        <w:t>.</w:t>
      </w:r>
    </w:p>
    <w:p w:rsidR="00BB35E4" w:rsidRDefault="00BB35E4" w:rsidP="001C47C5">
      <w:pPr>
        <w:shd w:val="clear" w:color="auto" w:fill="FFFFFF"/>
        <w:spacing w:after="0" w:line="240" w:lineRule="auto"/>
        <w:jc w:val="both"/>
        <w:rPr>
          <w:rFonts w:ascii="Gill Sans MT" w:hAnsi="Gill Sans MT"/>
          <w:b/>
          <w:i/>
        </w:rPr>
      </w:pPr>
    </w:p>
    <w:p w:rsidR="00BB35E4" w:rsidRPr="00F37258" w:rsidRDefault="00BB35E4" w:rsidP="001C47C5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Times New Roman"/>
          <w:b/>
          <w:color w:val="000000"/>
          <w:sz w:val="24"/>
          <w:szCs w:val="24"/>
          <w:lang w:eastAsia="fr-FR"/>
        </w:rPr>
      </w:pPr>
    </w:p>
    <w:p w:rsidR="00F95DC7" w:rsidRPr="00973C19" w:rsidRDefault="00F95DC7" w:rsidP="001C47C5">
      <w:pPr>
        <w:ind w:right="57"/>
        <w:jc w:val="both"/>
        <w:rPr>
          <w:rFonts w:ascii="Gill Sans MT" w:hAnsi="Gill Sans MT"/>
        </w:rPr>
      </w:pPr>
      <w:r w:rsidRPr="00973C19">
        <w:rPr>
          <w:rFonts w:ascii="Gill Sans MT" w:hAnsi="Gill Sans MT"/>
        </w:rPr>
        <w:sym w:font="Wingdings" w:char="F022"/>
      </w:r>
      <w:r w:rsidRPr="00973C19">
        <w:rPr>
          <w:rFonts w:ascii="Gill Sans MT" w:hAnsi="Gill Sans MT"/>
        </w:rPr>
        <w:t>---------------------------------------------------------------------------------------------------------------------------</w:t>
      </w:r>
    </w:p>
    <w:p w:rsidR="00F95DC7" w:rsidRDefault="00F95DC7" w:rsidP="001C47C5">
      <w:pPr>
        <w:pStyle w:val="Titre4"/>
        <w:tabs>
          <w:tab w:val="clear" w:pos="3600"/>
          <w:tab w:val="left" w:pos="1985"/>
          <w:tab w:val="left" w:pos="3119"/>
          <w:tab w:val="left" w:leader="dot" w:pos="3261"/>
        </w:tabs>
        <w:ind w:left="0"/>
        <w:jc w:val="both"/>
        <w:rPr>
          <w:rFonts w:ascii="Gill Sans MT" w:hAnsi="Gill Sans MT"/>
        </w:rPr>
      </w:pPr>
      <w:r w:rsidRPr="00973C19">
        <w:rPr>
          <w:rFonts w:ascii="Gill Sans MT" w:hAnsi="Gill Sans MT"/>
        </w:rPr>
        <w:t>Mr /Mme :</w:t>
      </w:r>
    </w:p>
    <w:p w:rsidR="00F95DC7" w:rsidRPr="00973C19" w:rsidRDefault="00F95DC7" w:rsidP="001C47C5">
      <w:pPr>
        <w:pStyle w:val="Titre4"/>
        <w:tabs>
          <w:tab w:val="clear" w:pos="3600"/>
          <w:tab w:val="left" w:pos="1985"/>
          <w:tab w:val="left" w:pos="3119"/>
          <w:tab w:val="left" w:leader="dot" w:pos="3261"/>
        </w:tabs>
        <w:ind w:left="0"/>
        <w:jc w:val="both"/>
        <w:rPr>
          <w:rFonts w:ascii="Gill Sans MT" w:hAnsi="Gill Sans MT"/>
        </w:rPr>
      </w:pPr>
      <w:r>
        <w:rPr>
          <w:rFonts w:ascii="Gill Sans MT" w:hAnsi="Gill Sans MT"/>
        </w:rPr>
        <w:t>Adresse :</w:t>
      </w:r>
      <w:r w:rsidRPr="00973C19">
        <w:rPr>
          <w:rFonts w:ascii="Gill Sans MT" w:hAnsi="Gill Sans MT"/>
        </w:rPr>
        <w:tab/>
      </w:r>
      <w:r w:rsidR="001B3F7B" w:rsidRPr="00973C19">
        <w:rPr>
          <w:rFonts w:ascii="Gill Sans MT" w:hAnsi="Gill Sans MT"/>
        </w:rPr>
        <w:fldChar w:fldCharType="begin"/>
      </w:r>
      <w:r w:rsidRPr="00973C19">
        <w:rPr>
          <w:rFonts w:ascii="Gill Sans MT" w:hAnsi="Gill Sans MT"/>
        </w:rPr>
        <w:instrText xml:space="preserve"> MERGEFIELD "NOM" </w:instrText>
      </w:r>
      <w:r w:rsidR="001B3F7B" w:rsidRPr="00973C19">
        <w:rPr>
          <w:rFonts w:ascii="Gill Sans MT" w:hAnsi="Gill Sans MT"/>
        </w:rPr>
        <w:fldChar w:fldCharType="end"/>
      </w:r>
      <w:r w:rsidRPr="00973C19">
        <w:rPr>
          <w:rFonts w:ascii="Gill Sans MT" w:hAnsi="Gill Sans MT"/>
        </w:rPr>
        <w:t xml:space="preserve"> </w:t>
      </w:r>
      <w:r w:rsidR="001B3F7B" w:rsidRPr="00973C19">
        <w:rPr>
          <w:rFonts w:ascii="Gill Sans MT" w:hAnsi="Gill Sans MT"/>
        </w:rPr>
        <w:fldChar w:fldCharType="begin"/>
      </w:r>
      <w:r w:rsidRPr="00973C19">
        <w:rPr>
          <w:rFonts w:ascii="Gill Sans MT" w:hAnsi="Gill Sans MT"/>
        </w:rPr>
        <w:instrText xml:space="preserve"> MERGEFIELD "PRENOM" </w:instrText>
      </w:r>
      <w:r w:rsidR="001B3F7B" w:rsidRPr="00973C19">
        <w:rPr>
          <w:rFonts w:ascii="Gill Sans MT" w:hAnsi="Gill Sans MT"/>
        </w:rPr>
        <w:fldChar w:fldCharType="end"/>
      </w:r>
      <w:r w:rsidRPr="00973C19">
        <w:rPr>
          <w:rFonts w:ascii="Gill Sans MT" w:hAnsi="Gill Sans MT"/>
        </w:rPr>
        <w:tab/>
      </w:r>
    </w:p>
    <w:p w:rsidR="00F95DC7" w:rsidRPr="00973C19" w:rsidRDefault="00F95DC7" w:rsidP="001C47C5">
      <w:pPr>
        <w:pStyle w:val="Titre4"/>
        <w:tabs>
          <w:tab w:val="clear" w:pos="3600"/>
          <w:tab w:val="left" w:pos="1985"/>
          <w:tab w:val="left" w:pos="3119"/>
          <w:tab w:val="left" w:leader="dot" w:pos="3261"/>
        </w:tabs>
        <w:ind w:left="0"/>
        <w:jc w:val="both"/>
        <w:rPr>
          <w:rFonts w:ascii="Gill Sans MT" w:hAnsi="Gill Sans MT"/>
        </w:rPr>
      </w:pPr>
      <w:r w:rsidRPr="00973C19">
        <w:rPr>
          <w:rFonts w:ascii="Gill Sans MT" w:hAnsi="Gill Sans MT"/>
        </w:rPr>
        <w:sym w:font="Wingdings" w:char="F028"/>
      </w:r>
      <w:r w:rsidRPr="00973C19">
        <w:rPr>
          <w:rFonts w:ascii="Gill Sans MT" w:hAnsi="Gill Sans MT"/>
        </w:rPr>
        <w:t> :</w:t>
      </w:r>
    </w:p>
    <w:p w:rsidR="00F95DC7" w:rsidRPr="00973C19" w:rsidRDefault="00F95DC7" w:rsidP="001C47C5">
      <w:pPr>
        <w:tabs>
          <w:tab w:val="left" w:pos="3261"/>
        </w:tabs>
        <w:jc w:val="both"/>
        <w:rPr>
          <w:rFonts w:ascii="Gill Sans MT" w:hAnsi="Gill Sans MT"/>
          <w:b/>
        </w:rPr>
      </w:pPr>
      <w:r w:rsidRPr="00973C19">
        <w:rPr>
          <w:rFonts w:ascii="Gill Sans MT" w:hAnsi="Gill Sans MT"/>
          <w:b/>
        </w:rPr>
        <w:sym w:font="Wingdings" w:char="F03A"/>
      </w:r>
      <w:r w:rsidRPr="00973C19">
        <w:rPr>
          <w:rFonts w:ascii="Gill Sans MT" w:hAnsi="Gill Sans MT"/>
          <w:b/>
        </w:rPr>
        <w:t>   :</w:t>
      </w:r>
    </w:p>
    <w:p w:rsidR="00F95DC7" w:rsidRDefault="00F95DC7" w:rsidP="001C47C5">
      <w:pPr>
        <w:tabs>
          <w:tab w:val="left" w:pos="284"/>
        </w:tabs>
        <w:ind w:right="567"/>
        <w:jc w:val="both"/>
      </w:pPr>
      <w:r w:rsidRPr="00973C19">
        <w:rPr>
          <w:rFonts w:ascii="Gill Sans MT" w:hAnsi="Gill Sans MT"/>
        </w:rPr>
        <w:t>- Souhaite</w:t>
      </w:r>
      <w:r w:rsidR="00A23363">
        <w:rPr>
          <w:rFonts w:ascii="Gill Sans MT" w:hAnsi="Gill Sans MT"/>
        </w:rPr>
        <w:t xml:space="preserve"> participer au dépouillement des élections municipales </w:t>
      </w:r>
      <w:r w:rsidR="00CC1617">
        <w:rPr>
          <w:rFonts w:ascii="Gill Sans MT" w:hAnsi="Gill Sans MT"/>
        </w:rPr>
        <w:t>2020</w:t>
      </w:r>
    </w:p>
    <w:p w:rsidR="00F95DC7" w:rsidRDefault="00F95DC7" w:rsidP="001C47C5">
      <w:pPr>
        <w:jc w:val="both"/>
      </w:pPr>
    </w:p>
    <w:sectPr w:rsidR="00F95DC7" w:rsidSect="00F95D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2299E"/>
    <w:multiLevelType w:val="hybridMultilevel"/>
    <w:tmpl w:val="EF24BD1E"/>
    <w:lvl w:ilvl="0" w:tplc="BD1ED4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E8D"/>
    <w:rsid w:val="00016325"/>
    <w:rsid w:val="00021B53"/>
    <w:rsid w:val="00077A34"/>
    <w:rsid w:val="0011242C"/>
    <w:rsid w:val="00116EF6"/>
    <w:rsid w:val="0012194B"/>
    <w:rsid w:val="00123678"/>
    <w:rsid w:val="00133410"/>
    <w:rsid w:val="001B3F7B"/>
    <w:rsid w:val="001C47C5"/>
    <w:rsid w:val="00260F2C"/>
    <w:rsid w:val="002F218A"/>
    <w:rsid w:val="003356FA"/>
    <w:rsid w:val="00347725"/>
    <w:rsid w:val="00386248"/>
    <w:rsid w:val="003B331A"/>
    <w:rsid w:val="003D3DC2"/>
    <w:rsid w:val="00403E8D"/>
    <w:rsid w:val="004338A5"/>
    <w:rsid w:val="004968D9"/>
    <w:rsid w:val="00504E89"/>
    <w:rsid w:val="00580B06"/>
    <w:rsid w:val="005B541C"/>
    <w:rsid w:val="00604DFF"/>
    <w:rsid w:val="00784135"/>
    <w:rsid w:val="00814817"/>
    <w:rsid w:val="008D1FA4"/>
    <w:rsid w:val="008E0485"/>
    <w:rsid w:val="008F0A18"/>
    <w:rsid w:val="00A23363"/>
    <w:rsid w:val="00AB723E"/>
    <w:rsid w:val="00B40E5D"/>
    <w:rsid w:val="00B76A8F"/>
    <w:rsid w:val="00BB35E4"/>
    <w:rsid w:val="00C4684C"/>
    <w:rsid w:val="00C65087"/>
    <w:rsid w:val="00CA1097"/>
    <w:rsid w:val="00CC1617"/>
    <w:rsid w:val="00D17952"/>
    <w:rsid w:val="00D361EC"/>
    <w:rsid w:val="00D4167A"/>
    <w:rsid w:val="00D74232"/>
    <w:rsid w:val="00DD2314"/>
    <w:rsid w:val="00DF1D1E"/>
    <w:rsid w:val="00E82B98"/>
    <w:rsid w:val="00E8340D"/>
    <w:rsid w:val="00E969B3"/>
    <w:rsid w:val="00EA6095"/>
    <w:rsid w:val="00EF2B81"/>
    <w:rsid w:val="00F95DC7"/>
    <w:rsid w:val="00FC538F"/>
    <w:rsid w:val="00FE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8F"/>
  </w:style>
  <w:style w:type="paragraph" w:styleId="Titre4">
    <w:name w:val="heading 4"/>
    <w:basedOn w:val="Normal"/>
    <w:next w:val="Normal"/>
    <w:link w:val="Titre4Car"/>
    <w:qFormat/>
    <w:rsid w:val="00F95DC7"/>
    <w:pPr>
      <w:keepNext/>
      <w:tabs>
        <w:tab w:val="left" w:pos="3600"/>
      </w:tabs>
      <w:spacing w:after="0" w:line="240" w:lineRule="auto"/>
      <w:ind w:left="360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F95DC7"/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95DC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B33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ueil@nort-sur-erdr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mferre</dc:creator>
  <cp:lastModifiedBy>bkesteloot</cp:lastModifiedBy>
  <cp:revision>2</cp:revision>
  <cp:lastPrinted>2019-02-04T16:59:00Z</cp:lastPrinted>
  <dcterms:created xsi:type="dcterms:W3CDTF">2020-01-21T13:03:00Z</dcterms:created>
  <dcterms:modified xsi:type="dcterms:W3CDTF">2020-01-21T13:03:00Z</dcterms:modified>
</cp:coreProperties>
</file>