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10" w:rsidRDefault="006442B4">
      <w:bookmarkStart w:id="0" w:name="_GoBack"/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8563D" wp14:editId="150139E7">
                <wp:simplePos x="0" y="0"/>
                <wp:positionH relativeFrom="column">
                  <wp:posOffset>5507990</wp:posOffset>
                </wp:positionH>
                <wp:positionV relativeFrom="paragraph">
                  <wp:posOffset>2205355</wp:posOffset>
                </wp:positionV>
                <wp:extent cx="1358900" cy="1136650"/>
                <wp:effectExtent l="0" t="0" r="12700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2B4" w:rsidRDefault="006442B4" w:rsidP="006442B4">
                            <w:pPr>
                              <w:jc w:val="center"/>
                            </w:pPr>
                            <w:r>
                              <w:t>Si vous n’avez jamais utilisé Teams, sélectionner « Continuer sur ce navigateur »</w:t>
                            </w:r>
                          </w:p>
                          <w:p w:rsidR="006442B4" w:rsidRDefault="006442B4" w:rsidP="00644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563D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33.7pt;margin-top:173.65pt;width:107pt;height:8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" fillcolor="white [3201]" strokeweight=".5pt">
                <v:textbox>
                  <w:txbxContent>
                    <w:p w:rsidR="006442B4" w:rsidRDefault="006442B4" w:rsidP="006442B4">
                      <w:pPr>
                        <w:jc w:val="center"/>
                      </w:pPr>
                      <w:r>
                        <w:t>Si vous n’avez jamais utilisé Teams, sélectionner « Continuer sur ce navigateur »</w:t>
                      </w:r>
                    </w:p>
                    <w:p w:rsidR="006442B4" w:rsidRDefault="006442B4" w:rsidP="006442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1887855</wp:posOffset>
                </wp:positionV>
                <wp:extent cx="406400" cy="285750"/>
                <wp:effectExtent l="57150" t="38100" r="0" b="76200"/>
                <wp:wrapNone/>
                <wp:docPr id="4" name="Flèche droite ray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400" cy="2857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3C11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4" o:spid="_x0000_s1026" type="#_x0000_t93" style="position:absolute;margin-left:417.7pt;margin-top:148.65pt;width:32pt;height:22.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" adj="14006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7029450" cy="3954066"/>
            <wp:effectExtent l="0" t="0" r="0" b="8890"/>
            <wp:docPr id="1" name="Image 1" descr="cid:97535A36-C9C1-4FC9-BF4B-29544A3DAA64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DFCF1A-A54C-46D3-993E-4F7B64555B30" descr="cid:97535A36-C9C1-4FC9-BF4B-29544A3DAA64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070" cy="39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442B4" w:rsidRDefault="006442B4"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0F38C" wp14:editId="7EABFC00">
                <wp:simplePos x="0" y="0"/>
                <wp:positionH relativeFrom="column">
                  <wp:posOffset>770890</wp:posOffset>
                </wp:positionH>
                <wp:positionV relativeFrom="paragraph">
                  <wp:posOffset>1880870</wp:posOffset>
                </wp:positionV>
                <wp:extent cx="1358900" cy="1136650"/>
                <wp:effectExtent l="0" t="0" r="1270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2B4" w:rsidRDefault="006442B4" w:rsidP="006442B4">
                            <w:pPr>
                              <w:jc w:val="center"/>
                            </w:pPr>
                            <w:r>
                              <w:t xml:space="preserve">Entrer votre </w:t>
                            </w:r>
                            <w:proofErr w:type="gramStart"/>
                            <w:r>
                              <w:t>nom  et</w:t>
                            </w:r>
                            <w:proofErr w:type="gramEnd"/>
                            <w:r>
                              <w:t xml:space="preserve"> votre prénom</w:t>
                            </w:r>
                          </w:p>
                          <w:p w:rsidR="006442B4" w:rsidRDefault="006442B4" w:rsidP="006442B4">
                            <w:pPr>
                              <w:jc w:val="center"/>
                            </w:pPr>
                            <w:r>
                              <w:t>Cliquer sur « Rejoindre maintenant »</w:t>
                            </w:r>
                          </w:p>
                          <w:p w:rsidR="006442B4" w:rsidRDefault="006442B4" w:rsidP="00644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F38C" id="Zone de texte 8" o:spid="_x0000_s1027" type="#_x0000_t202" style="position:absolute;margin-left:60.7pt;margin-top:148.1pt;width:107pt;height:8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" fillcolor="white [3201]" strokeweight=".5pt">
                <v:textbox>
                  <w:txbxContent>
                    <w:p w:rsidR="006442B4" w:rsidRDefault="006442B4" w:rsidP="006442B4">
                      <w:pPr>
                        <w:jc w:val="center"/>
                      </w:pPr>
                      <w:r>
                        <w:t xml:space="preserve">Entrer votre </w:t>
                      </w:r>
                      <w:proofErr w:type="gramStart"/>
                      <w:r>
                        <w:t>nom  et</w:t>
                      </w:r>
                      <w:proofErr w:type="gramEnd"/>
                      <w:r>
                        <w:t xml:space="preserve"> votre prénom</w:t>
                      </w:r>
                    </w:p>
                    <w:p w:rsidR="006442B4" w:rsidRDefault="006442B4" w:rsidP="006442B4">
                      <w:pPr>
                        <w:jc w:val="center"/>
                      </w:pPr>
                      <w:r>
                        <w:t>Cliquer sur « Rejoindre maintenant »</w:t>
                      </w:r>
                    </w:p>
                    <w:p w:rsidR="006442B4" w:rsidRDefault="006442B4" w:rsidP="006442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50F27" wp14:editId="19A32C5A">
                <wp:simplePos x="0" y="0"/>
                <wp:positionH relativeFrom="column">
                  <wp:posOffset>2263140</wp:posOffset>
                </wp:positionH>
                <wp:positionV relativeFrom="paragraph">
                  <wp:posOffset>2109470</wp:posOffset>
                </wp:positionV>
                <wp:extent cx="406400" cy="285750"/>
                <wp:effectExtent l="57150" t="38100" r="0" b="76200"/>
                <wp:wrapNone/>
                <wp:docPr id="5" name="Flèche droite ray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57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E9381" id="Flèche droite rayée 5" o:spid="_x0000_s1026" type="#_x0000_t93" style="position:absolute;margin-left:178.2pt;margin-top:166.1pt;width:32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" adj="14006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6997700" cy="3936206"/>
            <wp:effectExtent l="0" t="0" r="0" b="7620"/>
            <wp:docPr id="2" name="Image 2" descr="cid:75C736CE-CD30-4C01-9B7E-E79B339D565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1521E4-E89D-4F2B-9E16-7981F015FDDC" descr="cid:75C736CE-CD30-4C01-9B7E-E79B339D565A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511" cy="39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2B4" w:rsidRDefault="006442B4">
      <w:r>
        <w:rPr>
          <w:rFonts w:eastAsia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1360805</wp:posOffset>
                </wp:positionV>
                <wp:extent cx="1358900" cy="1136650"/>
                <wp:effectExtent l="0" t="0" r="1270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2B4" w:rsidRDefault="006442B4" w:rsidP="006442B4">
                            <w:pPr>
                              <w:jc w:val="center"/>
                            </w:pPr>
                            <w:r>
                              <w:t>Attendre que la réunion démarre.</w:t>
                            </w:r>
                          </w:p>
                          <w:p w:rsidR="006442B4" w:rsidRDefault="006442B4" w:rsidP="006442B4">
                            <w:pPr>
                              <w:jc w:val="center"/>
                            </w:pPr>
                            <w:r>
                              <w:t>Pensez à paramétrer vos micro et caméra</w:t>
                            </w:r>
                          </w:p>
                          <w:p w:rsidR="006442B4" w:rsidRDefault="006442B4" w:rsidP="00644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383.2pt;margin-top:107.15pt;width:107pt;height:8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" fillcolor="white [3201]" strokeweight=".5pt">
                <v:textbox>
                  <w:txbxContent>
                    <w:p w:rsidR="006442B4" w:rsidRDefault="006442B4" w:rsidP="006442B4">
                      <w:pPr>
                        <w:jc w:val="center"/>
                      </w:pPr>
                      <w:r>
                        <w:t>Attendre que la réunion démarre.</w:t>
                      </w:r>
                    </w:p>
                    <w:p w:rsidR="006442B4" w:rsidRDefault="006442B4" w:rsidP="006442B4">
                      <w:pPr>
                        <w:jc w:val="center"/>
                      </w:pPr>
                      <w:r>
                        <w:t>Pensez à paramétrer vos micro et caméra</w:t>
                      </w:r>
                    </w:p>
                    <w:p w:rsidR="006442B4" w:rsidRDefault="006442B4" w:rsidP="006442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50F27" wp14:editId="19A32C5A">
                <wp:simplePos x="0" y="0"/>
                <wp:positionH relativeFrom="column">
                  <wp:posOffset>5076190</wp:posOffset>
                </wp:positionH>
                <wp:positionV relativeFrom="paragraph">
                  <wp:posOffset>884555</wp:posOffset>
                </wp:positionV>
                <wp:extent cx="406400" cy="285750"/>
                <wp:effectExtent l="57150" t="38100" r="0" b="76200"/>
                <wp:wrapNone/>
                <wp:docPr id="6" name="Flèche droite ray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400" cy="2857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225B6" id="Flèche droite rayée 6" o:spid="_x0000_s1026" type="#_x0000_t93" style="position:absolute;margin-left:399.7pt;margin-top:69.65pt;width:32pt;height:22.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" adj="14006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eastAsia="Times New Roman"/>
          <w:noProof/>
          <w:lang w:eastAsia="fr-FR"/>
        </w:rPr>
        <w:drawing>
          <wp:inline distT="0" distB="0" distL="0" distR="0">
            <wp:extent cx="6921500" cy="3893344"/>
            <wp:effectExtent l="0" t="0" r="0" b="0"/>
            <wp:docPr id="3" name="Image 3" descr="cid:2D381184-8771-40F2-ADD9-4EE1E59571BF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130626-FDDE-41AD-A298-E3B7A87FCD68" descr="cid:2D381184-8771-40F2-ADD9-4EE1E59571BF@hom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031" cy="389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2B4" w:rsidSect="006442B4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B4" w:rsidRDefault="006442B4" w:rsidP="006442B4">
      <w:pPr>
        <w:spacing w:after="0" w:line="240" w:lineRule="auto"/>
      </w:pPr>
      <w:r>
        <w:separator/>
      </w:r>
    </w:p>
  </w:endnote>
  <w:endnote w:type="continuationSeparator" w:id="0">
    <w:p w:rsidR="006442B4" w:rsidRDefault="006442B4" w:rsidP="0064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B4" w:rsidRDefault="006442B4" w:rsidP="006442B4">
      <w:pPr>
        <w:spacing w:after="0" w:line="240" w:lineRule="auto"/>
      </w:pPr>
      <w:r>
        <w:separator/>
      </w:r>
    </w:p>
  </w:footnote>
  <w:footnote w:type="continuationSeparator" w:id="0">
    <w:p w:rsidR="006442B4" w:rsidRDefault="006442B4" w:rsidP="0064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B4"/>
    <w:rsid w:val="00487C10"/>
    <w:rsid w:val="006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15F5"/>
  <w15:chartTrackingRefBased/>
  <w15:docId w15:val="{DB846175-28DE-4B6C-BB8A-9191C01C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97535A36-C9C1-4FC9-BF4B-29544A3DAA64@hom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2D381184-8771-40F2-ADD9-4EE1E59571BF@home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75C736CE-CD30-4C01-9B7E-E79B339D565A@ho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 [CEBPL]</dc:creator>
  <cp:keywords/>
  <dc:description/>
  <cp:lastModifiedBy>HERBRETEAU Nathalie [CEBPL]</cp:lastModifiedBy>
  <cp:revision>1</cp:revision>
  <dcterms:created xsi:type="dcterms:W3CDTF">2021-03-03T21:12:00Z</dcterms:created>
  <dcterms:modified xsi:type="dcterms:W3CDTF">2021-03-03T21:20:00Z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iteId">
    <vt:lpwstr>d5bb6d35-8a82-4329-b49a-5030bd6497ab</vt:lpwstr>
  </property>
  <property fmtid="{D5CDD505-2E9C-101B-9397-08002B2CF9AE}" pid="4" name="MSIP_Label_48a19f0c-bea1-442e-a475-ed109d9ec508_Owner">
    <vt:lpwstr>nathalie.herbreteau@cebpl.caisse-epargne.fr</vt:lpwstr>
  </property>
  <property fmtid="{D5CDD505-2E9C-101B-9397-08002B2CF9AE}" pid="5" name="MSIP_Label_48a19f0c-bea1-442e-a475-ed109d9ec508_SetDate">
    <vt:lpwstr>2021-03-03T21:19:58.6262430Z</vt:lpwstr>
  </property>
  <property fmtid="{D5CDD505-2E9C-101B-9397-08002B2CF9AE}" pid="6" name="MSIP_Label_48a19f0c-bea1-442e-a475-ed109d9ec508_Name">
    <vt:lpwstr>C2 - Interne BPCE</vt:lpwstr>
  </property>
  <property fmtid="{D5CDD505-2E9C-101B-9397-08002B2CF9AE}" pid="7" name="MSIP_Label_48a19f0c-bea1-442e-a475-ed109d9ec508_Application">
    <vt:lpwstr>Microsoft Azure Information Protection</vt:lpwstr>
  </property>
  <property fmtid="{D5CDD505-2E9C-101B-9397-08002B2CF9AE}" pid="8" name="MSIP_Label_48a19f0c-bea1-442e-a475-ed109d9ec508_Extended_MSFT_Method">
    <vt:lpwstr>Automatic</vt:lpwstr>
  </property>
  <property fmtid="{D5CDD505-2E9C-101B-9397-08002B2CF9AE}" pid="9" name="Sensitivity">
    <vt:lpwstr>C2 - Interne BPCE</vt:lpwstr>
  </property>
</Properties>
</file>