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6" w:rsidRDefault="00B149C6"/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004A43">
            <w:r>
              <w:t>NOM DU GROUPE</w:t>
            </w:r>
          </w:p>
        </w:tc>
      </w:tr>
    </w:tbl>
    <w:p w:rsidR="00004A43" w:rsidRDefault="00004A43" w:rsidP="00004A43">
      <w:pPr>
        <w:spacing w:after="0"/>
      </w:pPr>
    </w:p>
    <w:p w:rsidR="00B149C6" w:rsidRDefault="00B149C6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p w:rsidR="006D016F" w:rsidRDefault="006D016F" w:rsidP="00004A43">
      <w:pPr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383688" w:rsidP="006D016F">
            <w:r>
              <w:t xml:space="preserve">GENRE MUSICAL </w:t>
            </w:r>
            <w:r w:rsidR="00004A43">
              <w:t xml:space="preserve"> </w:t>
            </w:r>
          </w:p>
        </w:tc>
      </w:tr>
    </w:tbl>
    <w:p w:rsidR="00004A43" w:rsidRDefault="00004A43" w:rsidP="00004A43">
      <w:pPr>
        <w:spacing w:after="0"/>
      </w:pPr>
    </w:p>
    <w:p w:rsidR="006D016F" w:rsidRDefault="006D016F" w:rsidP="00004A43">
      <w:pPr>
        <w:spacing w:after="0"/>
      </w:pPr>
    </w:p>
    <w:p w:rsidR="00004A43" w:rsidRDefault="00004A43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p w:rsidR="00B149C6" w:rsidRDefault="00B149C6" w:rsidP="00004A43">
      <w:pPr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004A43">
            <w:r>
              <w:t>PRESENTATION DU GROUPE</w:t>
            </w:r>
            <w:r w:rsidR="006D016F">
              <w:t xml:space="preserve"> / EQUIPE  (Noms et instrument)</w:t>
            </w:r>
          </w:p>
        </w:tc>
      </w:tr>
    </w:tbl>
    <w:p w:rsidR="00A177A9" w:rsidRDefault="00A177A9" w:rsidP="00004A43">
      <w:pPr>
        <w:spacing w:after="0"/>
      </w:pPr>
      <w:r>
        <w:tab/>
      </w:r>
      <w:r>
        <w:tab/>
      </w:r>
      <w:r>
        <w:tab/>
      </w:r>
    </w:p>
    <w:p w:rsidR="00A177A9" w:rsidRDefault="00A177A9" w:rsidP="00004A43">
      <w:pPr>
        <w:spacing w:after="0"/>
      </w:pPr>
      <w:r>
        <w:tab/>
      </w:r>
      <w:r>
        <w:tab/>
      </w:r>
    </w:p>
    <w:p w:rsidR="00004A43" w:rsidRDefault="00A177A9" w:rsidP="00004A43">
      <w:pPr>
        <w:spacing w:after="0"/>
      </w:pPr>
      <w:r>
        <w:tab/>
      </w:r>
    </w:p>
    <w:p w:rsidR="00B149C6" w:rsidRDefault="00A177A9" w:rsidP="00004A43">
      <w:pPr>
        <w:spacing w:after="0"/>
      </w:pPr>
      <w:r>
        <w:tab/>
      </w:r>
    </w:p>
    <w:p w:rsidR="00B149C6" w:rsidRDefault="00B149C6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p w:rsidR="00A177A9" w:rsidRDefault="00A177A9" w:rsidP="00004A43">
      <w:pPr>
        <w:spacing w:after="0"/>
      </w:pPr>
      <w:r>
        <w:tab/>
      </w:r>
      <w:r>
        <w:tab/>
      </w:r>
      <w:r>
        <w:tab/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04A43" w:rsidTr="00004A4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04A43" w:rsidRDefault="006D016F" w:rsidP="00383688">
            <w:r>
              <w:t xml:space="preserve">DISPONIBILITES </w:t>
            </w:r>
          </w:p>
        </w:tc>
      </w:tr>
    </w:tbl>
    <w:p w:rsidR="00A177A9" w:rsidRDefault="00A177A9" w:rsidP="00004A43">
      <w:pPr>
        <w:spacing w:after="0"/>
      </w:pPr>
    </w:p>
    <w:p w:rsidR="00A177A9" w:rsidRDefault="006D016F" w:rsidP="00004A43">
      <w:pPr>
        <w:spacing w:after="0"/>
      </w:pPr>
      <w:r>
        <w:sym w:font="Symbol" w:char="F09B"/>
      </w:r>
      <w:r>
        <w:t xml:space="preserve"> Samedi 12 juin</w:t>
      </w:r>
    </w:p>
    <w:p w:rsidR="006D016F" w:rsidRDefault="006D016F" w:rsidP="00004A43">
      <w:pPr>
        <w:spacing w:after="0"/>
      </w:pPr>
      <w:r>
        <w:sym w:font="Symbol" w:char="F09B"/>
      </w:r>
      <w:r>
        <w:t xml:space="preserve"> Dimanche 13 juin</w:t>
      </w:r>
    </w:p>
    <w:p w:rsidR="00A177A9" w:rsidRDefault="00BA61A2" w:rsidP="00BA61A2">
      <w:pPr>
        <w:tabs>
          <w:tab w:val="left" w:pos="4140"/>
        </w:tabs>
        <w:spacing w:after="0"/>
      </w:pPr>
      <w:r>
        <w:tab/>
      </w:r>
    </w:p>
    <w:p w:rsidR="00B149C6" w:rsidRDefault="006D016F" w:rsidP="00004A43">
      <w:pPr>
        <w:spacing w:after="0"/>
      </w:pPr>
      <w:r>
        <w:t>(</w:t>
      </w:r>
      <w:r w:rsidR="000F5E24">
        <w:t>Le créneau d’enregistrement sera confirmé</w:t>
      </w:r>
      <w:r>
        <w:t xml:space="preserve"> par le service animations le 7 juin)</w:t>
      </w:r>
      <w:bookmarkStart w:id="0" w:name="_GoBack"/>
      <w:bookmarkEnd w:id="0"/>
    </w:p>
    <w:p w:rsidR="00A177A9" w:rsidRDefault="00A177A9" w:rsidP="00004A43">
      <w:pPr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A62C5C" w:rsidP="00A177A9">
            <w:r>
              <w:t>CONTACT</w:t>
            </w:r>
            <w:r w:rsidR="00004A43">
              <w:t xml:space="preserve"> GROUPE</w:t>
            </w:r>
          </w:p>
        </w:tc>
      </w:tr>
    </w:tbl>
    <w:p w:rsidR="006D016F" w:rsidRDefault="006D016F" w:rsidP="006D016F">
      <w:pPr>
        <w:pStyle w:val="Paragraphedeliste"/>
        <w:spacing w:after="0"/>
      </w:pP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Nom 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Fonction 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Téléphone(s)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Mail (s)</w:t>
      </w:r>
    </w:p>
    <w:p w:rsidR="004804B3" w:rsidRDefault="004804B3" w:rsidP="00A177A9">
      <w:pPr>
        <w:pStyle w:val="Paragraphedeliste"/>
        <w:numPr>
          <w:ilvl w:val="0"/>
          <w:numId w:val="1"/>
        </w:numPr>
        <w:spacing w:after="0"/>
      </w:pPr>
      <w:r>
        <w:t xml:space="preserve">Adresse </w:t>
      </w:r>
    </w:p>
    <w:p w:rsidR="00DD65D3" w:rsidRDefault="00DD65D3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DD65D3">
      <w:pPr>
        <w:pStyle w:val="Paragraphedeliste"/>
        <w:spacing w:after="0"/>
      </w:pPr>
    </w:p>
    <w:p w:rsidR="006D016F" w:rsidRDefault="006D016F" w:rsidP="006D016F">
      <w:pPr>
        <w:spacing w:after="0"/>
      </w:pPr>
    </w:p>
    <w:p w:rsidR="006D016F" w:rsidRDefault="006D016F" w:rsidP="00DD65D3">
      <w:pPr>
        <w:pStyle w:val="Paragraphedeliste"/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A177A9" w:rsidTr="00004A43">
        <w:tc>
          <w:tcPr>
            <w:tcW w:w="10031" w:type="dxa"/>
            <w:shd w:val="clear" w:color="auto" w:fill="BFBFBF" w:themeFill="background1" w:themeFillShade="BF"/>
          </w:tcPr>
          <w:p w:rsidR="00A177A9" w:rsidRDefault="00A177A9" w:rsidP="00A177A9">
            <w:r>
              <w:t>TECHNIQUE</w:t>
            </w:r>
            <w:r w:rsidR="00A8595B">
              <w:t xml:space="preserve"> / MATERIEL</w:t>
            </w:r>
          </w:p>
        </w:tc>
      </w:tr>
    </w:tbl>
    <w:p w:rsidR="00A177A9" w:rsidRDefault="00A177A9" w:rsidP="00004A43">
      <w:pPr>
        <w:spacing w:after="0"/>
      </w:pPr>
    </w:p>
    <w:p w:rsidR="004B1656" w:rsidRDefault="004B1656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8D41E3" w:rsidRDefault="008D41E3" w:rsidP="004B1656">
      <w:pPr>
        <w:spacing w:after="0"/>
        <w:jc w:val="both"/>
      </w:pPr>
    </w:p>
    <w:p w:rsidR="006D016F" w:rsidRDefault="006D016F" w:rsidP="004B1656">
      <w:pPr>
        <w:spacing w:after="0"/>
        <w:jc w:val="both"/>
      </w:pPr>
    </w:p>
    <w:p w:rsidR="006D016F" w:rsidRDefault="006D016F" w:rsidP="004B1656">
      <w:pPr>
        <w:spacing w:after="0"/>
        <w:jc w:val="both"/>
      </w:pPr>
    </w:p>
    <w:p w:rsidR="006D016F" w:rsidRDefault="006D016F" w:rsidP="004B1656">
      <w:pPr>
        <w:spacing w:after="0"/>
        <w:jc w:val="both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31"/>
      </w:tblGrid>
      <w:tr w:rsidR="00A177A9" w:rsidTr="00004A43">
        <w:tc>
          <w:tcPr>
            <w:tcW w:w="10031" w:type="dxa"/>
            <w:shd w:val="clear" w:color="auto" w:fill="BFBFBF" w:themeFill="background1" w:themeFillShade="BF"/>
          </w:tcPr>
          <w:p w:rsidR="00A177A9" w:rsidRDefault="00B149C6" w:rsidP="00A177A9">
            <w:r>
              <w:t>CACHET – TRANSPORT – HEBERGEMENT - RESTAURATION</w:t>
            </w:r>
          </w:p>
        </w:tc>
      </w:tr>
    </w:tbl>
    <w:p w:rsidR="00A177A9" w:rsidRDefault="00B149C6" w:rsidP="00A8595B">
      <w:pPr>
        <w:spacing w:after="0"/>
        <w:jc w:val="both"/>
      </w:pPr>
      <w:r>
        <w:t xml:space="preserve">Aucun cachet ni frais de transport et d’hébergement ne </w:t>
      </w:r>
      <w:r w:rsidR="00640DDB">
        <w:t>sont</w:t>
      </w:r>
      <w:r>
        <w:t xml:space="preserve"> pris en charge par les organisateurs de la Fête de la Musique de Nort-sur-Erdre.</w:t>
      </w:r>
    </w:p>
    <w:p w:rsidR="006D016F" w:rsidRDefault="006D016F" w:rsidP="00A8595B">
      <w:pPr>
        <w:spacing w:after="0"/>
        <w:jc w:val="both"/>
      </w:pPr>
    </w:p>
    <w:p w:rsidR="006D016F" w:rsidRDefault="006D016F" w:rsidP="00A8595B">
      <w:pPr>
        <w:spacing w:after="0"/>
        <w:jc w:val="both"/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177A9" w:rsidTr="00004A4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177A9" w:rsidRDefault="00A177A9" w:rsidP="00A177A9">
            <w:r>
              <w:t xml:space="preserve">CONTACTS ORGANISATEURS </w:t>
            </w:r>
          </w:p>
        </w:tc>
      </w:tr>
    </w:tbl>
    <w:p w:rsidR="00A177A9" w:rsidRPr="00004A43" w:rsidRDefault="00A177A9" w:rsidP="00004A43">
      <w:pPr>
        <w:spacing w:after="0"/>
        <w:rPr>
          <w:sz w:val="12"/>
          <w:szCs w:val="12"/>
        </w:rPr>
      </w:pPr>
    </w:p>
    <w:p w:rsidR="00A177A9" w:rsidRDefault="00A177A9" w:rsidP="00A177A9">
      <w:pPr>
        <w:spacing w:after="0"/>
      </w:pPr>
      <w:r>
        <w:t>Mairie</w:t>
      </w:r>
      <w:r w:rsidR="00F97A5A">
        <w:t xml:space="preserve"> : Service </w:t>
      </w:r>
      <w:r w:rsidR="00623648">
        <w:t>Animations</w:t>
      </w:r>
      <w:r>
        <w:t xml:space="preserve"> – 02 51 12 </w:t>
      </w:r>
      <w:r w:rsidR="00623648">
        <w:t>00 70</w:t>
      </w:r>
      <w:r>
        <w:t xml:space="preserve"> – </w:t>
      </w:r>
      <w:hyperlink r:id="rId8" w:history="1">
        <w:r w:rsidR="00A8595B" w:rsidRPr="00694453">
          <w:rPr>
            <w:rStyle w:val="Lienhypertexte"/>
          </w:rPr>
          <w:t>animations@nort-sur-erdre.fr</w:t>
        </w:r>
      </w:hyperlink>
    </w:p>
    <w:p w:rsidR="00DD65D3" w:rsidRDefault="00DD65D3" w:rsidP="00DD65D3">
      <w:pPr>
        <w:spacing w:after="0"/>
      </w:pPr>
    </w:p>
    <w:p w:rsidR="00282DFA" w:rsidRDefault="00282DFA" w:rsidP="00DD65D3">
      <w:pPr>
        <w:spacing w:after="0"/>
      </w:pPr>
    </w:p>
    <w:p w:rsidR="00282DFA" w:rsidRDefault="00282DFA" w:rsidP="00DD65D3">
      <w:pPr>
        <w:spacing w:after="0"/>
      </w:pPr>
    </w:p>
    <w:p w:rsidR="00B149C6" w:rsidRDefault="00B149C6" w:rsidP="00282DFA">
      <w:pPr>
        <w:spacing w:after="0"/>
        <w:jc w:val="right"/>
      </w:pPr>
      <w:r>
        <w:t>Nom et prénom</w:t>
      </w:r>
      <w:r w:rsidR="00A62C5C">
        <w:t>,</w:t>
      </w:r>
      <w:r w:rsidR="00282DFA">
        <w:t xml:space="preserve"> fonction</w:t>
      </w:r>
    </w:p>
    <w:p w:rsidR="00282DFA" w:rsidRDefault="00282DFA" w:rsidP="00282DFA">
      <w:pPr>
        <w:spacing w:after="0"/>
        <w:jc w:val="right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601D3F" w:rsidP="00B149C6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177800</wp:posOffset>
                </wp:positionV>
                <wp:extent cx="1943100" cy="36449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9C6" w:rsidRPr="003A7414" w:rsidRDefault="00B149C6" w:rsidP="00B149C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E5E5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(Signature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précédée</w:t>
                            </w:r>
                            <w:r w:rsidRPr="00CE5E5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E5E5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la mention 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nuscrite </w:t>
                            </w:r>
                            <w:r w:rsidRPr="00CE5E5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« Lu et approuvé »)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14pt;width:153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9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" filled="f" stroked="f">
                <v:textbox>
                  <w:txbxContent>
                    <w:p w:rsidR="00B149C6" w:rsidRPr="003A7414" w:rsidRDefault="00B149C6" w:rsidP="00B149C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E5E5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(Signature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précédée</w:t>
                      </w:r>
                      <w:r w:rsidRPr="00CE5E5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de </w:t>
                      </w:r>
                      <w:r w:rsidRPr="00CE5E5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la mention ma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nuscrite </w:t>
                      </w:r>
                      <w:r w:rsidRPr="00CE5E5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« Lu et approuvé »)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82DFA">
        <w:t xml:space="preserve">p/o </w:t>
      </w:r>
      <w:r w:rsidR="00B149C6">
        <w:t>Le groupe</w:t>
      </w:r>
    </w:p>
    <w:p w:rsidR="00B149C6" w:rsidRDefault="00B149C6" w:rsidP="00B149C6">
      <w:pPr>
        <w:spacing w:after="0"/>
        <w:jc w:val="right"/>
      </w:pPr>
    </w:p>
    <w:p w:rsidR="00DD65D3" w:rsidRDefault="00DD65D3" w:rsidP="00DD65D3">
      <w:pPr>
        <w:spacing w:after="0"/>
      </w:pPr>
    </w:p>
    <w:p w:rsidR="00004A43" w:rsidRDefault="00004A43" w:rsidP="00A177A9">
      <w:pPr>
        <w:spacing w:after="0"/>
      </w:pPr>
    </w:p>
    <w:sectPr w:rsidR="00004A43" w:rsidSect="00F97A5A">
      <w:headerReference w:type="default" r:id="rId9"/>
      <w:footerReference w:type="default" r:id="rId10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43" w:rsidRDefault="00004A43" w:rsidP="00004A43">
      <w:pPr>
        <w:spacing w:after="0" w:line="240" w:lineRule="auto"/>
      </w:pPr>
      <w:r>
        <w:separator/>
      </w:r>
    </w:p>
  </w:endnote>
  <w:endnote w:type="continuationSeparator" w:id="0">
    <w:p w:rsidR="00004A43" w:rsidRDefault="00004A43" w:rsidP="000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901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149C6" w:rsidRDefault="00B149C6" w:rsidP="00B149C6">
            <w:pPr>
              <w:pStyle w:val="Pieddepage"/>
              <w:jc w:val="center"/>
            </w:pPr>
            <w:r>
              <w:t xml:space="preserve">Page </w:t>
            </w:r>
            <w:r w:rsidR="007727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7D8">
              <w:rPr>
                <w:b/>
                <w:sz w:val="24"/>
                <w:szCs w:val="24"/>
              </w:rPr>
              <w:fldChar w:fldCharType="separate"/>
            </w:r>
            <w:r w:rsidR="000F5E24">
              <w:rPr>
                <w:b/>
                <w:noProof/>
              </w:rPr>
              <w:t>1</w:t>
            </w:r>
            <w:r w:rsidR="007727D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7727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7D8">
              <w:rPr>
                <w:b/>
                <w:sz w:val="24"/>
                <w:szCs w:val="24"/>
              </w:rPr>
              <w:fldChar w:fldCharType="separate"/>
            </w:r>
            <w:r w:rsidR="000F5E24">
              <w:rPr>
                <w:b/>
                <w:noProof/>
              </w:rPr>
              <w:t>2</w:t>
            </w:r>
            <w:r w:rsidR="007727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49C6" w:rsidRDefault="00B149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43" w:rsidRDefault="00004A43" w:rsidP="00004A43">
      <w:pPr>
        <w:spacing w:after="0" w:line="240" w:lineRule="auto"/>
      </w:pPr>
      <w:r>
        <w:separator/>
      </w:r>
    </w:p>
  </w:footnote>
  <w:footnote w:type="continuationSeparator" w:id="0">
    <w:p w:rsidR="00004A43" w:rsidRDefault="00004A43" w:rsidP="0000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3" w:rsidRPr="00004A43" w:rsidRDefault="00004A43" w:rsidP="00004A43">
    <w:pPr>
      <w:pStyle w:val="En-tte"/>
      <w:jc w:val="center"/>
      <w:rPr>
        <w:b/>
        <w:sz w:val="32"/>
        <w:szCs w:val="32"/>
      </w:rPr>
    </w:pPr>
    <w:r w:rsidRPr="00004A43">
      <w:rPr>
        <w:b/>
        <w:sz w:val="32"/>
        <w:szCs w:val="32"/>
      </w:rPr>
      <w:t>FETE DE LA MUSIQUE</w:t>
    </w:r>
    <w:r w:rsidR="00A8595B">
      <w:rPr>
        <w:b/>
        <w:sz w:val="32"/>
        <w:szCs w:val="32"/>
      </w:rPr>
      <w:t xml:space="preserve"> – Studio éphémère</w:t>
    </w:r>
  </w:p>
  <w:p w:rsidR="00004A43" w:rsidRDefault="00A8595B" w:rsidP="00004A43">
    <w:pPr>
      <w:pStyle w:val="En-tte"/>
      <w:jc w:val="center"/>
      <w:rPr>
        <w:b/>
        <w:sz w:val="32"/>
        <w:szCs w:val="32"/>
      </w:rPr>
    </w:pPr>
    <w:r>
      <w:rPr>
        <w:b/>
        <w:sz w:val="32"/>
        <w:szCs w:val="32"/>
      </w:rPr>
      <w:t>12 et 13 juin 2021</w:t>
    </w:r>
    <w:r w:rsidR="00004A43" w:rsidRPr="00004A43">
      <w:rPr>
        <w:b/>
        <w:sz w:val="32"/>
        <w:szCs w:val="32"/>
      </w:rPr>
      <w:t xml:space="preserve"> à Nort-sur-Erdre</w:t>
    </w:r>
  </w:p>
  <w:p w:rsidR="00004A43" w:rsidRPr="00DD65D3" w:rsidRDefault="00004A43" w:rsidP="00004A43">
    <w:pPr>
      <w:pStyle w:val="En-tte"/>
      <w:jc w:val="center"/>
      <w:rPr>
        <w:b/>
        <w:sz w:val="20"/>
        <w:szCs w:val="20"/>
      </w:rPr>
    </w:pPr>
  </w:p>
  <w:p w:rsidR="00004A43" w:rsidRDefault="00004A43" w:rsidP="00004A43">
    <w:pPr>
      <w:pStyle w:val="En-tte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Fiche </w:t>
    </w:r>
    <w:r w:rsidR="000F3126">
      <w:rPr>
        <w:b/>
        <w:sz w:val="32"/>
        <w:szCs w:val="32"/>
      </w:rPr>
      <w:t>d’informations</w:t>
    </w:r>
  </w:p>
  <w:p w:rsidR="00F97A5A" w:rsidRPr="00004A43" w:rsidRDefault="00F97A5A" w:rsidP="00004A43">
    <w:pPr>
      <w:pStyle w:val="En-tte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0803"/>
    <w:multiLevelType w:val="hybridMultilevel"/>
    <w:tmpl w:val="8A7408D0"/>
    <w:lvl w:ilvl="0" w:tplc="7DCE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A9"/>
    <w:rsid w:val="00004A43"/>
    <w:rsid w:val="000F3126"/>
    <w:rsid w:val="000F5E24"/>
    <w:rsid w:val="0012194E"/>
    <w:rsid w:val="00127BC3"/>
    <w:rsid w:val="00282DFA"/>
    <w:rsid w:val="002E0BFA"/>
    <w:rsid w:val="002E70EE"/>
    <w:rsid w:val="003351A3"/>
    <w:rsid w:val="003523F0"/>
    <w:rsid w:val="00383688"/>
    <w:rsid w:val="003C1369"/>
    <w:rsid w:val="003D41EE"/>
    <w:rsid w:val="004804B3"/>
    <w:rsid w:val="004B1656"/>
    <w:rsid w:val="005D016C"/>
    <w:rsid w:val="005F656C"/>
    <w:rsid w:val="00601D3F"/>
    <w:rsid w:val="00623648"/>
    <w:rsid w:val="00640DDB"/>
    <w:rsid w:val="00652F05"/>
    <w:rsid w:val="006D016F"/>
    <w:rsid w:val="007727D8"/>
    <w:rsid w:val="007B455E"/>
    <w:rsid w:val="007F1E03"/>
    <w:rsid w:val="008A1A2D"/>
    <w:rsid w:val="008C43C8"/>
    <w:rsid w:val="008D41E3"/>
    <w:rsid w:val="0095723D"/>
    <w:rsid w:val="00A177A9"/>
    <w:rsid w:val="00A222E2"/>
    <w:rsid w:val="00A23E0E"/>
    <w:rsid w:val="00A62C5C"/>
    <w:rsid w:val="00A673E6"/>
    <w:rsid w:val="00A8595B"/>
    <w:rsid w:val="00B149C6"/>
    <w:rsid w:val="00BA61A2"/>
    <w:rsid w:val="00BB4C69"/>
    <w:rsid w:val="00BD65B3"/>
    <w:rsid w:val="00C10A9C"/>
    <w:rsid w:val="00CE013E"/>
    <w:rsid w:val="00D24F11"/>
    <w:rsid w:val="00DD65D3"/>
    <w:rsid w:val="00DD719C"/>
    <w:rsid w:val="00F075DB"/>
    <w:rsid w:val="00F17C1A"/>
    <w:rsid w:val="00F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7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7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1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43"/>
  </w:style>
  <w:style w:type="paragraph" w:styleId="Pieddepage">
    <w:name w:val="footer"/>
    <w:basedOn w:val="Normal"/>
    <w:link w:val="Pieddepag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7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7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1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43"/>
  </w:style>
  <w:style w:type="paragraph" w:styleId="Pieddepage">
    <w:name w:val="footer"/>
    <w:basedOn w:val="Normal"/>
    <w:link w:val="Pieddepag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s@nort-sur-erdr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mainguet</dc:creator>
  <cp:lastModifiedBy>eva mainguet</cp:lastModifiedBy>
  <cp:revision>6</cp:revision>
  <cp:lastPrinted>2016-03-01T10:16:00Z</cp:lastPrinted>
  <dcterms:created xsi:type="dcterms:W3CDTF">2021-04-26T12:48:00Z</dcterms:created>
  <dcterms:modified xsi:type="dcterms:W3CDTF">2021-04-26T13:24:00Z</dcterms:modified>
</cp:coreProperties>
</file>